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ACD3" w14:textId="16E300B6" w:rsidR="00F855A0" w:rsidRDefault="00D320AC" w:rsidP="007B2BAF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4B191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6pt">
            <v:imagedata r:id="rId6" o:title="k_11130823_unnamed"/>
          </v:shape>
        </w:pi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pict w14:anchorId="04425BEA">
          <v:shape id="_x0000_i1026" type="#_x0000_t75" style="width:243pt;height:112.5pt">
            <v:imagedata r:id="rId7" o:title="milli-egitim-bakanligi-yeni-logo-indir-6"/>
          </v:shape>
        </w:pict>
      </w:r>
    </w:p>
    <w:p w14:paraId="568006CF" w14:textId="77777777" w:rsidR="00C04C0B" w:rsidRDefault="00C04C0B" w:rsidP="007B2BAF">
      <w:pPr>
        <w:jc w:val="center"/>
        <w:rPr>
          <w:sz w:val="22"/>
          <w:szCs w:val="22"/>
        </w:rPr>
      </w:pPr>
    </w:p>
    <w:p w14:paraId="764DCF9F" w14:textId="77777777" w:rsidR="00D320AC" w:rsidRDefault="00D320AC" w:rsidP="007B2BAF">
      <w:pPr>
        <w:jc w:val="center"/>
        <w:rPr>
          <w:sz w:val="22"/>
          <w:szCs w:val="22"/>
        </w:rPr>
      </w:pPr>
    </w:p>
    <w:p w14:paraId="089227CB" w14:textId="77777777" w:rsidR="002D4CB3" w:rsidRPr="002D4CB3" w:rsidRDefault="002D4CB3" w:rsidP="002D4CB3">
      <w:pPr>
        <w:jc w:val="center"/>
        <w:rPr>
          <w:b/>
        </w:rPr>
      </w:pPr>
      <w:r w:rsidRPr="002D4CB3">
        <w:rPr>
          <w:b/>
        </w:rPr>
        <w:t>VELİ İZİN BELGESİ</w:t>
      </w:r>
    </w:p>
    <w:p w14:paraId="6A0D3C22" w14:textId="77777777" w:rsidR="002D4CB3" w:rsidRPr="008F319D" w:rsidRDefault="002D4CB3" w:rsidP="008F319D">
      <w:pPr>
        <w:rPr>
          <w:sz w:val="22"/>
          <w:szCs w:val="22"/>
        </w:rPr>
      </w:pPr>
    </w:p>
    <w:tbl>
      <w:tblPr>
        <w:tblW w:w="104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3049"/>
        <w:gridCol w:w="1143"/>
        <w:gridCol w:w="1334"/>
        <w:gridCol w:w="2289"/>
      </w:tblGrid>
      <w:tr w:rsidR="00F855A0" w:rsidRPr="008F319D" w14:paraId="6BE1252E" w14:textId="77777777" w:rsidTr="008F319D">
        <w:trPr>
          <w:cantSplit/>
          <w:trHeight w:val="138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6B2" w14:textId="77777777" w:rsidR="00F855A0" w:rsidRPr="008F319D" w:rsidRDefault="00A40C28">
            <w:pPr>
              <w:pStyle w:val="Balk2"/>
              <w:rPr>
                <w:bCs/>
                <w:sz w:val="22"/>
                <w:szCs w:val="22"/>
              </w:rPr>
            </w:pPr>
            <w:r w:rsidRPr="008F319D">
              <w:rPr>
                <w:bCs/>
                <w:sz w:val="22"/>
                <w:szCs w:val="22"/>
              </w:rPr>
              <w:t xml:space="preserve">PROJEYE KATILACAK </w:t>
            </w:r>
            <w:r w:rsidR="00F855A0" w:rsidRPr="008F319D">
              <w:rPr>
                <w:bCs/>
                <w:sz w:val="22"/>
                <w:szCs w:val="22"/>
              </w:rPr>
              <w:t>ÖĞRENCİNİN</w:t>
            </w:r>
          </w:p>
        </w:tc>
      </w:tr>
      <w:tr w:rsidR="00F855A0" w:rsidRPr="008F319D" w14:paraId="44F19D48" w14:textId="77777777" w:rsidTr="008F319D">
        <w:trPr>
          <w:trHeight w:val="3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C5098" w14:textId="77777777"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Adı Soyadı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6B8CACDC" w14:textId="77777777"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655E" w14:textId="77777777"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Baba adı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AEC" w14:textId="77777777"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14:paraId="553AB13A" w14:textId="77777777" w:rsidTr="008F319D">
        <w:trPr>
          <w:trHeight w:val="2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B9C37" w14:textId="5FBF3AE4" w:rsidR="00F855A0" w:rsidRPr="008F319D" w:rsidRDefault="00D3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1814A148" w14:textId="77777777"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FC94" w14:textId="27B34CD7" w:rsidR="00F855A0" w:rsidRPr="008F319D" w:rsidRDefault="0063363B" w:rsidP="00560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82FF1">
              <w:rPr>
                <w:sz w:val="22"/>
                <w:szCs w:val="22"/>
              </w:rPr>
              <w:t>Anne</w:t>
            </w:r>
            <w:r w:rsidR="00F855A0" w:rsidRPr="008F319D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72A" w14:textId="77777777"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14:paraId="3B3D6B0D" w14:textId="77777777" w:rsidTr="008F319D">
        <w:trPr>
          <w:trHeight w:val="23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DD609" w14:textId="77777777"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No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72F8FA8C" w14:textId="77777777"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C08C" w14:textId="77777777"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Cinsiyeti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A616" w14:textId="77777777" w:rsidR="00F855A0" w:rsidRPr="008F319D" w:rsidRDefault="00F855A0">
            <w:pPr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K ( )  E ( )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AB2" w14:textId="46433277" w:rsidR="00F855A0" w:rsidRPr="008F319D" w:rsidRDefault="00633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E40AA23" w14:textId="77777777" w:rsidR="00A40C28" w:rsidRPr="008F319D" w:rsidRDefault="00A40C28">
      <w:pPr>
        <w:rPr>
          <w:sz w:val="22"/>
          <w:szCs w:val="22"/>
        </w:rPr>
      </w:pPr>
    </w:p>
    <w:p w14:paraId="51CBE771" w14:textId="77777777" w:rsidR="002D4CB3" w:rsidRDefault="002D4CB3" w:rsidP="002D4CB3">
      <w:pPr>
        <w:jc w:val="center"/>
        <w:rPr>
          <w:b/>
          <w:sz w:val="22"/>
          <w:szCs w:val="22"/>
        </w:rPr>
      </w:pPr>
    </w:p>
    <w:p w14:paraId="167AB504" w14:textId="67300EA8" w:rsidR="00F855A0" w:rsidRPr="008F319D" w:rsidRDefault="0063363B" w:rsidP="002D4C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KARKUCAK ORTAOKULU</w:t>
      </w:r>
      <w:r w:rsidR="00F2741A">
        <w:rPr>
          <w:b/>
          <w:sz w:val="22"/>
          <w:szCs w:val="22"/>
        </w:rPr>
        <w:t xml:space="preserve"> </w:t>
      </w:r>
      <w:r w:rsidR="00F855A0" w:rsidRPr="008F319D">
        <w:rPr>
          <w:b/>
          <w:sz w:val="22"/>
          <w:szCs w:val="22"/>
        </w:rPr>
        <w:t>MÜDÜRLÜĞÜNE</w:t>
      </w:r>
    </w:p>
    <w:p w14:paraId="7C7F218F" w14:textId="77777777" w:rsidR="00F855A0" w:rsidRPr="008F319D" w:rsidRDefault="00F855A0" w:rsidP="008F319D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  <w:t xml:space="preserve">                     </w:t>
      </w:r>
    </w:p>
    <w:p w14:paraId="34375340" w14:textId="4F4482B9" w:rsidR="00F855A0" w:rsidRPr="008F319D" w:rsidRDefault="00F855A0" w:rsidP="002D4CB3">
      <w:pPr>
        <w:spacing w:line="360" w:lineRule="auto"/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   Velisi bulunduğum / bulunduğumuz yukarıda açık kimliği yazılı okulunu</w:t>
      </w:r>
      <w:r w:rsidR="00812CCE">
        <w:rPr>
          <w:sz w:val="22"/>
          <w:szCs w:val="22"/>
        </w:rPr>
        <w:t xml:space="preserve">z öğrencisi  </w:t>
      </w:r>
      <w:r w:rsidR="00A66DB6">
        <w:rPr>
          <w:sz w:val="22"/>
          <w:szCs w:val="22"/>
        </w:rPr>
        <w:t xml:space="preserve"> </w:t>
      </w:r>
      <w:r w:rsidR="00812CCE">
        <w:rPr>
          <w:sz w:val="22"/>
          <w:szCs w:val="22"/>
        </w:rPr>
        <w:t>……</w:t>
      </w:r>
      <w:r w:rsidR="0063363B">
        <w:rPr>
          <w:sz w:val="22"/>
          <w:szCs w:val="22"/>
        </w:rPr>
        <w:t>……………………</w:t>
      </w:r>
      <w:r w:rsidR="00D320AC">
        <w:rPr>
          <w:sz w:val="22"/>
          <w:szCs w:val="22"/>
        </w:rPr>
        <w:t>……..</w:t>
      </w:r>
      <w:r w:rsidR="0063363B">
        <w:rPr>
          <w:sz w:val="22"/>
          <w:szCs w:val="22"/>
        </w:rPr>
        <w:t>…  ’</w:t>
      </w:r>
      <w:r w:rsidR="00541B33">
        <w:rPr>
          <w:sz w:val="22"/>
          <w:szCs w:val="22"/>
        </w:rPr>
        <w:t>in</w:t>
      </w:r>
      <w:r w:rsidR="007D7E34">
        <w:rPr>
          <w:sz w:val="22"/>
          <w:szCs w:val="22"/>
        </w:rPr>
        <w:t>,</w:t>
      </w:r>
      <w:r w:rsidR="00541B33">
        <w:rPr>
          <w:sz w:val="22"/>
          <w:szCs w:val="22"/>
        </w:rPr>
        <w:t xml:space="preserve"> </w:t>
      </w:r>
      <w:r w:rsidR="005608BB" w:rsidRPr="008F319D">
        <w:rPr>
          <w:sz w:val="22"/>
          <w:szCs w:val="22"/>
        </w:rPr>
        <w:t>eTwinning (Avrupa Okul Ortaklıkları) p</w:t>
      </w:r>
      <w:r w:rsidR="00577E1F" w:rsidRPr="008F319D">
        <w:rPr>
          <w:sz w:val="22"/>
          <w:szCs w:val="22"/>
        </w:rPr>
        <w:t>rojeleri</w:t>
      </w:r>
      <w:r w:rsidR="00211763" w:rsidRPr="008F319D">
        <w:rPr>
          <w:sz w:val="22"/>
          <w:szCs w:val="22"/>
        </w:rPr>
        <w:t xml:space="preserve"> </w:t>
      </w:r>
      <w:r w:rsidR="00577E1F" w:rsidRPr="008F319D">
        <w:rPr>
          <w:sz w:val="22"/>
          <w:szCs w:val="22"/>
        </w:rPr>
        <w:t>kapsamında</w:t>
      </w:r>
      <w:r w:rsidR="00A66DB6">
        <w:rPr>
          <w:sz w:val="22"/>
          <w:szCs w:val="22"/>
        </w:rPr>
        <w:t xml:space="preserve"> </w:t>
      </w:r>
      <w:r w:rsidR="00D320AC">
        <w:rPr>
          <w:sz w:val="22"/>
          <w:szCs w:val="22"/>
        </w:rPr>
        <w:t xml:space="preserve">( ……………………………………………….. </w:t>
      </w:r>
      <w:r w:rsidR="00A66DB6">
        <w:rPr>
          <w:sz w:val="22"/>
          <w:szCs w:val="22"/>
        </w:rPr>
        <w:t xml:space="preserve">) </w:t>
      </w:r>
      <w:r w:rsidR="00577E1F" w:rsidRPr="008F319D">
        <w:rPr>
          <w:sz w:val="22"/>
          <w:szCs w:val="22"/>
        </w:rPr>
        <w:t xml:space="preserve"> yapılan etkinliklerde yer almasına, b</w:t>
      </w:r>
      <w:r w:rsidR="00C04C0B">
        <w:rPr>
          <w:sz w:val="22"/>
          <w:szCs w:val="22"/>
        </w:rPr>
        <w:t>u etkinliklerin resim, video vb.</w:t>
      </w:r>
      <w:r w:rsidR="00577E1F" w:rsidRPr="008F319D">
        <w:rPr>
          <w:sz w:val="22"/>
          <w:szCs w:val="22"/>
        </w:rPr>
        <w:t xml:space="preserve"> şekilde kayıt altına alınıp eğitim öğr</w:t>
      </w:r>
      <w:r w:rsidR="00A40C28" w:rsidRPr="008F319D">
        <w:rPr>
          <w:sz w:val="22"/>
          <w:szCs w:val="22"/>
        </w:rPr>
        <w:t>etime deste</w:t>
      </w:r>
      <w:bookmarkStart w:id="0" w:name="_GoBack"/>
      <w:bookmarkEnd w:id="0"/>
      <w:r w:rsidR="00A40C28" w:rsidRPr="008F319D">
        <w:rPr>
          <w:sz w:val="22"/>
          <w:szCs w:val="22"/>
        </w:rPr>
        <w:t xml:space="preserve">k sağlamak koşuluyla (güvenirliği sağlanan) </w:t>
      </w:r>
      <w:r w:rsidR="00577E1F" w:rsidRPr="008F319D">
        <w:rPr>
          <w:sz w:val="22"/>
          <w:szCs w:val="22"/>
        </w:rPr>
        <w:t xml:space="preserve">sosyal paylaşım ortamlarında </w:t>
      </w:r>
      <w:r w:rsidR="002D4CB3">
        <w:rPr>
          <w:sz w:val="22"/>
          <w:szCs w:val="22"/>
        </w:rPr>
        <w:t xml:space="preserve">ve okulumuzun resmi sitesinde </w:t>
      </w:r>
      <w:r w:rsidR="00577E1F" w:rsidRPr="008F319D">
        <w:rPr>
          <w:sz w:val="22"/>
          <w:szCs w:val="22"/>
        </w:rPr>
        <w:t xml:space="preserve">yayınlanmasına </w:t>
      </w:r>
      <w:r w:rsidR="008F319D" w:rsidRPr="008F319D">
        <w:rPr>
          <w:sz w:val="22"/>
          <w:szCs w:val="22"/>
        </w:rPr>
        <w:t xml:space="preserve">izin </w:t>
      </w:r>
      <w:r w:rsidRPr="008F319D">
        <w:rPr>
          <w:sz w:val="22"/>
          <w:szCs w:val="22"/>
        </w:rPr>
        <w:t xml:space="preserve">veriyorum.  </w:t>
      </w:r>
    </w:p>
    <w:p w14:paraId="49819218" w14:textId="77777777"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</w:p>
    <w:p w14:paraId="0ACE8660" w14:textId="77777777" w:rsidR="00F855A0" w:rsidRPr="008F319D" w:rsidRDefault="002D4CB3" w:rsidP="002D4CB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…../…../20</w:t>
      </w:r>
      <w:r w:rsidR="00F2741A">
        <w:rPr>
          <w:sz w:val="22"/>
          <w:szCs w:val="22"/>
        </w:rPr>
        <w:t>20</w:t>
      </w:r>
      <w:r w:rsidR="00F855A0" w:rsidRPr="008F319D">
        <w:rPr>
          <w:sz w:val="22"/>
          <w:szCs w:val="22"/>
        </w:rPr>
        <w:t xml:space="preserve">  </w:t>
      </w:r>
    </w:p>
    <w:p w14:paraId="3005DAAE" w14:textId="77777777" w:rsidR="002D4CB3" w:rsidRDefault="001D1016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</w:t>
      </w:r>
      <w:r w:rsidR="00D5494E" w:rsidRPr="008F319D">
        <w:rPr>
          <w:sz w:val="22"/>
          <w:szCs w:val="22"/>
        </w:rPr>
        <w:t xml:space="preserve">                           </w:t>
      </w:r>
      <w:r w:rsidRPr="008F319D">
        <w:rPr>
          <w:sz w:val="22"/>
          <w:szCs w:val="22"/>
        </w:rPr>
        <w:t xml:space="preserve"> </w:t>
      </w:r>
    </w:p>
    <w:p w14:paraId="6BA31BD3" w14:textId="77777777" w:rsidR="002D4CB3" w:rsidRDefault="002D4CB3">
      <w:pPr>
        <w:rPr>
          <w:sz w:val="22"/>
          <w:szCs w:val="22"/>
        </w:rPr>
      </w:pPr>
    </w:p>
    <w:p w14:paraId="6B6F6CF4" w14:textId="77777777" w:rsidR="00D5494E" w:rsidRPr="008F319D" w:rsidRDefault="00C04C0B" w:rsidP="002D4CB3">
      <w:pPr>
        <w:ind w:left="4956"/>
        <w:rPr>
          <w:sz w:val="22"/>
          <w:szCs w:val="22"/>
        </w:rPr>
      </w:pPr>
      <w:r>
        <w:rPr>
          <w:sz w:val="22"/>
          <w:szCs w:val="22"/>
        </w:rPr>
        <w:t>Veli</w:t>
      </w:r>
      <w:r w:rsidR="002D4CB3">
        <w:rPr>
          <w:sz w:val="22"/>
          <w:szCs w:val="22"/>
        </w:rPr>
        <w:t xml:space="preserve"> </w:t>
      </w:r>
      <w:r w:rsidR="00D5494E" w:rsidRPr="008F319D">
        <w:rPr>
          <w:sz w:val="22"/>
          <w:szCs w:val="22"/>
        </w:rPr>
        <w:t>Ad</w:t>
      </w:r>
      <w:r>
        <w:rPr>
          <w:sz w:val="22"/>
          <w:szCs w:val="22"/>
        </w:rPr>
        <w:t xml:space="preserve">ı </w:t>
      </w:r>
      <w:r w:rsidR="00D5494E" w:rsidRPr="008F319D">
        <w:rPr>
          <w:sz w:val="22"/>
          <w:szCs w:val="22"/>
        </w:rPr>
        <w:t>Soyad</w:t>
      </w:r>
      <w:r>
        <w:rPr>
          <w:sz w:val="22"/>
          <w:szCs w:val="22"/>
        </w:rPr>
        <w:t>ı</w:t>
      </w:r>
      <w:r w:rsidR="00D5494E" w:rsidRPr="008F319D">
        <w:rPr>
          <w:sz w:val="22"/>
          <w:szCs w:val="22"/>
        </w:rPr>
        <w:t>:</w:t>
      </w:r>
      <w:r w:rsidR="001D1016" w:rsidRPr="008F319D">
        <w:rPr>
          <w:sz w:val="22"/>
          <w:szCs w:val="22"/>
        </w:rPr>
        <w:t xml:space="preserve">     </w:t>
      </w:r>
    </w:p>
    <w:p w14:paraId="2CB3BDDC" w14:textId="77777777"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06876616" w14:textId="77777777" w:rsidR="001D1016" w:rsidRPr="008F319D" w:rsidRDefault="002D4CB3" w:rsidP="002D4CB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04C0B">
        <w:rPr>
          <w:sz w:val="22"/>
          <w:szCs w:val="22"/>
        </w:rPr>
        <w:t xml:space="preserve"> </w:t>
      </w:r>
      <w:r>
        <w:rPr>
          <w:sz w:val="22"/>
          <w:szCs w:val="22"/>
        </w:rPr>
        <w:t>İ</w:t>
      </w:r>
      <w:r w:rsidR="001D1016" w:rsidRPr="008F319D">
        <w:rPr>
          <w:sz w:val="22"/>
          <w:szCs w:val="22"/>
        </w:rPr>
        <w:t>mza</w:t>
      </w:r>
      <w:r>
        <w:rPr>
          <w:sz w:val="22"/>
          <w:szCs w:val="22"/>
        </w:rPr>
        <w:t>:</w:t>
      </w:r>
    </w:p>
    <w:p w14:paraId="13640035" w14:textId="77777777" w:rsidR="008F319D" w:rsidRDefault="008F319D">
      <w:pPr>
        <w:rPr>
          <w:sz w:val="22"/>
          <w:szCs w:val="22"/>
        </w:rPr>
      </w:pPr>
    </w:p>
    <w:p w14:paraId="7E68BD27" w14:textId="77777777" w:rsidR="002D4CB3" w:rsidRDefault="002D4CB3">
      <w:pPr>
        <w:rPr>
          <w:sz w:val="22"/>
          <w:szCs w:val="22"/>
        </w:rPr>
      </w:pPr>
    </w:p>
    <w:p w14:paraId="132D8173" w14:textId="359EEDFE" w:rsidR="002D4CB3" w:rsidRDefault="007230E6">
      <w:pPr>
        <w:rPr>
          <w:sz w:val="22"/>
          <w:szCs w:val="22"/>
        </w:rPr>
      </w:pPr>
      <w:r>
        <w:rPr>
          <w:sz w:val="22"/>
          <w:szCs w:val="22"/>
        </w:rPr>
        <w:t xml:space="preserve">Veli telefonu: </w:t>
      </w:r>
    </w:p>
    <w:p w14:paraId="58AA7BBF" w14:textId="64659353" w:rsidR="007230E6" w:rsidRDefault="007230E6">
      <w:pPr>
        <w:rPr>
          <w:sz w:val="22"/>
          <w:szCs w:val="22"/>
        </w:rPr>
      </w:pPr>
      <w:r>
        <w:rPr>
          <w:sz w:val="22"/>
          <w:szCs w:val="22"/>
        </w:rPr>
        <w:t xml:space="preserve">Öğrenci telefonu: </w:t>
      </w:r>
    </w:p>
    <w:p w14:paraId="53CBCB0E" w14:textId="77777777" w:rsidR="002D4CB3" w:rsidRDefault="002D4CB3">
      <w:pPr>
        <w:rPr>
          <w:sz w:val="22"/>
          <w:szCs w:val="22"/>
        </w:rPr>
      </w:pPr>
    </w:p>
    <w:p w14:paraId="4C39AD5B" w14:textId="77777777" w:rsidR="002D4CB3" w:rsidRDefault="002D4CB3">
      <w:pPr>
        <w:rPr>
          <w:sz w:val="22"/>
          <w:szCs w:val="22"/>
        </w:rPr>
      </w:pPr>
    </w:p>
    <w:p w14:paraId="5BBC4AA8" w14:textId="77777777" w:rsidR="002D4CB3" w:rsidRPr="008F319D" w:rsidRDefault="002D4CB3" w:rsidP="002D4CB3">
      <w:pPr>
        <w:rPr>
          <w:sz w:val="22"/>
          <w:szCs w:val="22"/>
        </w:rPr>
      </w:pPr>
      <w:r w:rsidRPr="008F319D">
        <w:rPr>
          <w:sz w:val="22"/>
          <w:szCs w:val="22"/>
        </w:rPr>
        <w:t>AÇIKLAMALAR:</w:t>
      </w:r>
    </w:p>
    <w:p w14:paraId="6188FDA0" w14:textId="77777777" w:rsidR="002D4CB3" w:rsidRPr="008F319D" w:rsidRDefault="002D4CB3" w:rsidP="002D4CB3">
      <w:pPr>
        <w:rPr>
          <w:sz w:val="22"/>
          <w:szCs w:val="22"/>
        </w:rPr>
      </w:pPr>
    </w:p>
    <w:p w14:paraId="5F76C0DC" w14:textId="77777777" w:rsidR="002D4CB3" w:rsidRPr="008F319D" w:rsidRDefault="002D4CB3" w:rsidP="002D4CB3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1-e Twinning </w:t>
      </w:r>
      <w:r w:rsidR="007B2BAF" w:rsidRPr="008F319D">
        <w:rPr>
          <w:sz w:val="22"/>
          <w:szCs w:val="22"/>
        </w:rPr>
        <w:t xml:space="preserve">(Avrupa Okul Ortaklıkları) </w:t>
      </w:r>
      <w:r w:rsidRPr="008F319D">
        <w:rPr>
          <w:sz w:val="22"/>
          <w:szCs w:val="22"/>
        </w:rPr>
        <w:t>platformu Milli Eğitim Bakanlığı</w:t>
      </w:r>
      <w:r w:rsidR="007B2BAF">
        <w:rPr>
          <w:sz w:val="22"/>
          <w:szCs w:val="22"/>
        </w:rPr>
        <w:t>’</w:t>
      </w:r>
      <w:r w:rsidRPr="008F319D">
        <w:rPr>
          <w:sz w:val="22"/>
          <w:szCs w:val="22"/>
        </w:rPr>
        <w:t>nın eğitim</w:t>
      </w:r>
      <w:r w:rsidR="00C04C0B">
        <w:rPr>
          <w:sz w:val="22"/>
          <w:szCs w:val="22"/>
        </w:rPr>
        <w:t xml:space="preserve">de yenilikçi yaklaşım modeline </w:t>
      </w:r>
      <w:r w:rsidR="007B2BAF">
        <w:rPr>
          <w:sz w:val="22"/>
          <w:szCs w:val="22"/>
        </w:rPr>
        <w:t>ve Fatih projesi</w:t>
      </w:r>
      <w:r w:rsidR="00C04C0B">
        <w:rPr>
          <w:sz w:val="22"/>
          <w:szCs w:val="22"/>
        </w:rPr>
        <w:t>ne</w:t>
      </w:r>
      <w:r w:rsidR="007B2BAF">
        <w:rPr>
          <w:sz w:val="22"/>
          <w:szCs w:val="22"/>
        </w:rPr>
        <w:t xml:space="preserve"> </w:t>
      </w:r>
      <w:r w:rsidRPr="008F319D">
        <w:rPr>
          <w:sz w:val="22"/>
          <w:szCs w:val="22"/>
        </w:rPr>
        <w:t>göre onayladığı önemli bir eğitim platf</w:t>
      </w:r>
      <w:r>
        <w:rPr>
          <w:sz w:val="22"/>
          <w:szCs w:val="22"/>
        </w:rPr>
        <w:t xml:space="preserve">ormudur. </w:t>
      </w:r>
      <w:r w:rsidRPr="008F319D">
        <w:rPr>
          <w:sz w:val="22"/>
          <w:szCs w:val="22"/>
        </w:rPr>
        <w:t>Yapılan her etki</w:t>
      </w:r>
      <w:r w:rsidR="00C04C0B">
        <w:rPr>
          <w:sz w:val="22"/>
          <w:szCs w:val="22"/>
        </w:rPr>
        <w:t xml:space="preserve">nlik eğitim öğretim amaçlıdır, öğrencilerimizin ufuklarını genişletmek ve farklı alanlarda da gelişim göstermeleri içindir. Aynı zamanda </w:t>
      </w:r>
      <w:r>
        <w:rPr>
          <w:sz w:val="22"/>
          <w:szCs w:val="22"/>
        </w:rPr>
        <w:t>yasaldır ve resmidir.</w:t>
      </w:r>
    </w:p>
    <w:p w14:paraId="69D19AAD" w14:textId="77777777" w:rsidR="002D4CB3" w:rsidRPr="008F319D" w:rsidRDefault="002D4CB3" w:rsidP="002D4CB3">
      <w:pPr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1-  Bu izin belgesi, yukarıda belirtilen etkinliğe katılacak olan öğrencinin annesi, b</w:t>
      </w:r>
      <w:r>
        <w:rPr>
          <w:sz w:val="22"/>
          <w:szCs w:val="22"/>
        </w:rPr>
        <w:t xml:space="preserve">abası/ yasal velisi tarafından </w:t>
      </w:r>
      <w:r w:rsidRPr="008F319D">
        <w:rPr>
          <w:sz w:val="22"/>
          <w:szCs w:val="22"/>
        </w:rPr>
        <w:t xml:space="preserve">doldurulup imzalanacaktır. </w:t>
      </w:r>
    </w:p>
    <w:p w14:paraId="2927C820" w14:textId="77777777" w:rsidR="002D4CB3" w:rsidRPr="00BB22B0" w:rsidRDefault="002D4CB3" w:rsidP="002D4CB3">
      <w:pPr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2-  İzin Belgesi olmayan öğrenci etkinliklere katılır ancak görüntüleri yayınlanmaz ya da yüzü görünmez.</w:t>
      </w:r>
    </w:p>
    <w:p w14:paraId="76352EF7" w14:textId="77777777"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F319D">
        <w:rPr>
          <w:sz w:val="22"/>
          <w:szCs w:val="22"/>
        </w:rPr>
        <w:t xml:space="preserve">  </w:t>
      </w:r>
    </w:p>
    <w:p w14:paraId="7157B489" w14:textId="77777777" w:rsidR="002D4CB3" w:rsidRDefault="002D4CB3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14:paraId="4CB5E0E2" w14:textId="77777777" w:rsidR="002D4CB3" w:rsidRDefault="002D4CB3" w:rsidP="002D4CB3">
      <w:pPr>
        <w:rPr>
          <w:sz w:val="22"/>
          <w:szCs w:val="22"/>
        </w:rPr>
      </w:pPr>
    </w:p>
    <w:p w14:paraId="78811457" w14:textId="77777777" w:rsidR="002D4CB3" w:rsidRDefault="007B2BAF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D4CB3">
        <w:rPr>
          <w:sz w:val="22"/>
          <w:szCs w:val="22"/>
        </w:rPr>
        <w:t xml:space="preserve"> </w:t>
      </w:r>
    </w:p>
    <w:p w14:paraId="0AF6506F" w14:textId="77777777"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786B7F" w14:textId="77777777" w:rsidR="002D4CB3" w:rsidRPr="008F319D" w:rsidRDefault="002D4C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2D4CB3" w:rsidRPr="008F319D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A34F" w14:textId="77777777" w:rsidR="00160067" w:rsidRDefault="00160067" w:rsidP="007E07B1">
      <w:r>
        <w:separator/>
      </w:r>
    </w:p>
  </w:endnote>
  <w:endnote w:type="continuationSeparator" w:id="0">
    <w:p w14:paraId="1B28A8FF" w14:textId="77777777" w:rsidR="00160067" w:rsidRDefault="00160067" w:rsidP="007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0115" w14:textId="77777777" w:rsidR="00160067" w:rsidRDefault="00160067" w:rsidP="007E07B1">
      <w:r>
        <w:separator/>
      </w:r>
    </w:p>
  </w:footnote>
  <w:footnote w:type="continuationSeparator" w:id="0">
    <w:p w14:paraId="00775508" w14:textId="77777777" w:rsidR="00160067" w:rsidRDefault="00160067" w:rsidP="007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F"/>
    <w:rsid w:val="00020D83"/>
    <w:rsid w:val="00046C1A"/>
    <w:rsid w:val="000865B8"/>
    <w:rsid w:val="00143CC0"/>
    <w:rsid w:val="00160067"/>
    <w:rsid w:val="00175E9C"/>
    <w:rsid w:val="001C039B"/>
    <w:rsid w:val="001D1016"/>
    <w:rsid w:val="00211763"/>
    <w:rsid w:val="00245679"/>
    <w:rsid w:val="002D129F"/>
    <w:rsid w:val="002D4CB3"/>
    <w:rsid w:val="00433329"/>
    <w:rsid w:val="004E0533"/>
    <w:rsid w:val="00541B33"/>
    <w:rsid w:val="005608BB"/>
    <w:rsid w:val="00577E1F"/>
    <w:rsid w:val="0063363B"/>
    <w:rsid w:val="00640F40"/>
    <w:rsid w:val="00697E97"/>
    <w:rsid w:val="006C508C"/>
    <w:rsid w:val="007230E6"/>
    <w:rsid w:val="00731AEE"/>
    <w:rsid w:val="0075522C"/>
    <w:rsid w:val="00757CAA"/>
    <w:rsid w:val="007B0D70"/>
    <w:rsid w:val="007B2BAF"/>
    <w:rsid w:val="007D7E34"/>
    <w:rsid w:val="007E07B1"/>
    <w:rsid w:val="007F19F3"/>
    <w:rsid w:val="00812CCE"/>
    <w:rsid w:val="00826701"/>
    <w:rsid w:val="008366AA"/>
    <w:rsid w:val="008421DD"/>
    <w:rsid w:val="00883DB7"/>
    <w:rsid w:val="008F319D"/>
    <w:rsid w:val="009E3707"/>
    <w:rsid w:val="00A40C28"/>
    <w:rsid w:val="00A66DB6"/>
    <w:rsid w:val="00AB2B41"/>
    <w:rsid w:val="00BA3D32"/>
    <w:rsid w:val="00BB22B0"/>
    <w:rsid w:val="00C04C0B"/>
    <w:rsid w:val="00D2556B"/>
    <w:rsid w:val="00D320AC"/>
    <w:rsid w:val="00D5494E"/>
    <w:rsid w:val="00D74994"/>
    <w:rsid w:val="00D82FF1"/>
    <w:rsid w:val="00E43092"/>
    <w:rsid w:val="00E50CD7"/>
    <w:rsid w:val="00EA2378"/>
    <w:rsid w:val="00EC2D10"/>
    <w:rsid w:val="00F2600D"/>
    <w:rsid w:val="00F2741A"/>
    <w:rsid w:val="00F537F2"/>
    <w:rsid w:val="00F614A4"/>
    <w:rsid w:val="00F855A0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3D67"/>
  <w15:chartTrackingRefBased/>
  <w15:docId w15:val="{A0F82258-C8CB-0249-AC15-24BA632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E9C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75E9C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7E0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uiPriority w:val="99"/>
    <w:rsid w:val="007E07B1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7E0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7E0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dc:description/>
  <cp:lastModifiedBy>Ali Ak</cp:lastModifiedBy>
  <cp:revision>3</cp:revision>
  <cp:lastPrinted>2018-02-14T10:35:00Z</cp:lastPrinted>
  <dcterms:created xsi:type="dcterms:W3CDTF">2020-09-25T21:04:00Z</dcterms:created>
  <dcterms:modified xsi:type="dcterms:W3CDTF">2020-12-05T20:34:00Z</dcterms:modified>
</cp:coreProperties>
</file>